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87F69" w14:textId="77777777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</w:pPr>
      <w:r w:rsidRPr="008F692E">
        <w:t>様式４</w:t>
      </w:r>
    </w:p>
    <w:p w14:paraId="7DBCC0B3" w14:textId="4163F6BF" w:rsidR="00101805" w:rsidRPr="008F692E" w:rsidRDefault="00A7273F" w:rsidP="008F692E">
      <w:pPr>
        <w:adjustRightInd w:val="0"/>
        <w:snapToGrid w:val="0"/>
        <w:spacing w:before="100" w:beforeAutospacing="1" w:after="100" w:afterAutospacing="1" w:line="240" w:lineRule="auto"/>
        <w:jc w:val="right"/>
      </w:pPr>
      <w:r>
        <w:rPr>
          <w:rFonts w:hint="eastAsia"/>
        </w:rPr>
        <w:t xml:space="preserve">令和　　</w:t>
      </w:r>
      <w:r w:rsidR="00101805" w:rsidRPr="008F692E">
        <w:t>年</w:t>
      </w:r>
      <w:r>
        <w:rPr>
          <w:rFonts w:hint="eastAsia"/>
        </w:rPr>
        <w:t xml:space="preserve">　</w:t>
      </w:r>
      <w:r w:rsidR="00101805" w:rsidRPr="008F692E">
        <w:t xml:space="preserve"> 月</w:t>
      </w:r>
      <w:r>
        <w:rPr>
          <w:rFonts w:hint="eastAsia"/>
        </w:rPr>
        <w:t xml:space="preserve">　</w:t>
      </w:r>
      <w:r w:rsidR="00101805" w:rsidRPr="008F692E">
        <w:t xml:space="preserve"> 日</w:t>
      </w:r>
    </w:p>
    <w:p w14:paraId="4D397FE6" w14:textId="2745A14F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</w:pPr>
      <w:r w:rsidRPr="008F692E">
        <w:t>公立大学法人新見公立大学</w:t>
      </w:r>
      <w:r w:rsidR="00A7273F">
        <w:br/>
      </w:r>
      <w:r w:rsidRPr="008F692E">
        <w:t>理事長</w:t>
      </w:r>
      <w:r w:rsidR="00A7273F">
        <w:rPr>
          <w:rFonts w:hint="eastAsia"/>
        </w:rPr>
        <w:t xml:space="preserve">　公　文　裕　巳　　様</w:t>
      </w:r>
    </w:p>
    <w:p w14:paraId="31EC718C" w14:textId="1BA5ED9B" w:rsidR="00101805" w:rsidRDefault="00101805" w:rsidP="00A7273F">
      <w:pPr>
        <w:adjustRightInd w:val="0"/>
        <w:snapToGrid w:val="0"/>
        <w:spacing w:before="100" w:beforeAutospacing="1" w:after="100" w:afterAutospacing="1" w:line="240" w:lineRule="auto"/>
        <w:ind w:leftChars="1868" w:left="4110" w:firstLine="1"/>
      </w:pPr>
      <w:r w:rsidRPr="008F692E">
        <w:t>住所</w:t>
      </w:r>
      <w:r w:rsidRPr="008F692E">
        <w:br/>
      </w:r>
      <w:r w:rsidR="00A7273F">
        <w:rPr>
          <w:rFonts w:hint="eastAsia"/>
        </w:rPr>
        <w:t>法人名</w:t>
      </w:r>
      <w:r w:rsidRPr="008F692E">
        <w:t>又は</w:t>
      </w:r>
      <w:r w:rsidR="00A7273F">
        <w:rPr>
          <w:rFonts w:hint="eastAsia"/>
        </w:rPr>
        <w:t>団体名</w:t>
      </w:r>
      <w:r w:rsidRPr="008F692E">
        <w:br/>
        <w:t>代表者職</w:t>
      </w:r>
      <w:r w:rsidR="00A7273F">
        <w:rPr>
          <w:rFonts w:hint="eastAsia"/>
        </w:rPr>
        <w:t>名・</w:t>
      </w:r>
      <w:r w:rsidRPr="008F692E">
        <w:t>氏名</w:t>
      </w:r>
      <w:r w:rsidR="00A7273F">
        <w:rPr>
          <w:rFonts w:hint="eastAsia"/>
        </w:rPr>
        <w:t xml:space="preserve">　　　　</w:t>
      </w:r>
      <w:r w:rsidRPr="008F692E">
        <w:t xml:space="preserve"> </w:t>
      </w:r>
      <w:r w:rsidR="008F692E">
        <w:rPr>
          <w:rFonts w:hint="eastAsia"/>
        </w:rPr>
        <w:t xml:space="preserve">　　　　　　</w:t>
      </w:r>
      <w:r w:rsidRPr="008F692E">
        <w:t>㊞</w:t>
      </w:r>
    </w:p>
    <w:p w14:paraId="54BA3DC9" w14:textId="77777777" w:rsidR="00A7273F" w:rsidRPr="00A7273F" w:rsidRDefault="00A7273F" w:rsidP="00A7273F">
      <w:pPr>
        <w:adjustRightInd w:val="0"/>
        <w:snapToGrid w:val="0"/>
        <w:spacing w:before="100" w:beforeAutospacing="1" w:after="100" w:afterAutospacing="1" w:line="240" w:lineRule="auto"/>
        <w:ind w:leftChars="1868" w:left="4110" w:firstLine="1"/>
      </w:pPr>
    </w:p>
    <w:p w14:paraId="56CCDD47" w14:textId="77777777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  <w:jc w:val="center"/>
      </w:pPr>
      <w:r w:rsidRPr="008F692E">
        <w:t>仕様書等に関する質問書</w:t>
      </w:r>
    </w:p>
    <w:p w14:paraId="794F8CF3" w14:textId="77777777" w:rsidR="008F692E" w:rsidRDefault="008F692E" w:rsidP="008F692E">
      <w:pPr>
        <w:adjustRightInd w:val="0"/>
        <w:snapToGrid w:val="0"/>
        <w:spacing w:before="100" w:beforeAutospacing="1" w:after="100" w:afterAutospacing="1" w:line="240" w:lineRule="auto"/>
        <w:ind w:firstLineChars="100" w:firstLine="220"/>
      </w:pPr>
    </w:p>
    <w:p w14:paraId="0C51C955" w14:textId="396FC51B" w:rsidR="00101805" w:rsidRPr="008F692E" w:rsidRDefault="00A7273F" w:rsidP="008F692E">
      <w:pPr>
        <w:adjustRightInd w:val="0"/>
        <w:snapToGrid w:val="0"/>
        <w:spacing w:before="100" w:beforeAutospacing="1" w:after="100" w:afterAutospacing="1" w:line="240" w:lineRule="auto"/>
        <w:ind w:firstLineChars="100" w:firstLine="220"/>
      </w:pPr>
      <w:r>
        <w:rPr>
          <w:rFonts w:hint="eastAsia"/>
        </w:rPr>
        <w:t>令和８</w:t>
      </w:r>
      <w:r w:rsidR="00101805" w:rsidRPr="008F692E">
        <w:t>年5月</w:t>
      </w:r>
      <w:r>
        <w:rPr>
          <w:rFonts w:hint="eastAsia"/>
        </w:rPr>
        <w:t xml:space="preserve">　日</w:t>
      </w:r>
      <w:r w:rsidR="00101805" w:rsidRPr="008F692E">
        <w:t>付けで公告のありました下記業務について、仕様書等に関する質問を別紙（質疑応答書）のとおり提出します。</w:t>
      </w:r>
    </w:p>
    <w:p w14:paraId="3CD3EEB5" w14:textId="77777777" w:rsidR="008F692E" w:rsidRDefault="008F692E" w:rsidP="008F692E">
      <w:pPr>
        <w:adjustRightInd w:val="0"/>
        <w:snapToGrid w:val="0"/>
        <w:spacing w:before="100" w:beforeAutospacing="1" w:after="100" w:afterAutospacing="1" w:line="240" w:lineRule="auto"/>
      </w:pPr>
    </w:p>
    <w:p w14:paraId="38A581DE" w14:textId="7D89761E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  <w:jc w:val="center"/>
      </w:pPr>
      <w:r w:rsidRPr="008F692E">
        <w:t>記</w:t>
      </w:r>
    </w:p>
    <w:p w14:paraId="40740022" w14:textId="0EC1FF66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  <w:ind w:left="720"/>
      </w:pPr>
      <w:r w:rsidRPr="008F692E">
        <w:t>件 名</w:t>
      </w:r>
      <w:r w:rsidR="008F692E">
        <w:rPr>
          <w:rFonts w:hint="eastAsia"/>
        </w:rPr>
        <w:t>：</w:t>
      </w:r>
      <w:r w:rsidRPr="008F692E">
        <w:t> 新見公立大学ウェブサイトリニューアル及び運用・保守業務</w:t>
      </w:r>
    </w:p>
    <w:p w14:paraId="3D35F410" w14:textId="6A0819D2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</w:pPr>
      <w:r w:rsidRPr="008F692E">
        <w:t>（連絡先）</w:t>
      </w:r>
      <w:r w:rsidRPr="008F692E">
        <w:br/>
        <w:t>担当者：</w:t>
      </w:r>
      <w:r w:rsidRPr="008F692E">
        <w:br/>
        <w:t>部署：</w:t>
      </w:r>
      <w:r w:rsidRPr="008F692E">
        <w:br/>
        <w:t>電 話：</w:t>
      </w:r>
      <w:r w:rsidR="007E665C">
        <w:rPr>
          <w:rFonts w:hint="eastAsia"/>
        </w:rPr>
        <w:t xml:space="preserve">　　</w:t>
      </w:r>
      <w:r w:rsidRPr="008F692E">
        <w:t>（</w:t>
      </w:r>
      <w:r w:rsidR="007E665C">
        <w:rPr>
          <w:rFonts w:hint="eastAsia"/>
        </w:rPr>
        <w:t xml:space="preserve">　　</w:t>
      </w:r>
      <w:r w:rsidRPr="008F692E">
        <w:t xml:space="preserve"> ）</w:t>
      </w:r>
      <w:r w:rsidRPr="008F692E">
        <w:br/>
        <w:t>ＦＡＸ：</w:t>
      </w:r>
      <w:r w:rsidR="007E665C">
        <w:rPr>
          <w:rFonts w:hint="eastAsia"/>
        </w:rPr>
        <w:t xml:space="preserve">　 </w:t>
      </w:r>
      <w:r w:rsidRPr="008F692E">
        <w:t>（</w:t>
      </w:r>
      <w:r w:rsidR="007E665C">
        <w:rPr>
          <w:rFonts w:hint="eastAsia"/>
        </w:rPr>
        <w:t xml:space="preserve">　　</w:t>
      </w:r>
      <w:r w:rsidRPr="008F692E">
        <w:t xml:space="preserve"> ）</w:t>
      </w:r>
      <w:r w:rsidRPr="008F692E">
        <w:br/>
        <w:t>E-Mail：</w:t>
      </w:r>
    </w:p>
    <w:p w14:paraId="59E0F03D" w14:textId="77777777" w:rsidR="00101805" w:rsidRPr="008F692E" w:rsidRDefault="00000000" w:rsidP="008F692E">
      <w:pPr>
        <w:adjustRightInd w:val="0"/>
        <w:snapToGrid w:val="0"/>
        <w:spacing w:before="100" w:beforeAutospacing="1" w:after="100" w:afterAutospacing="1" w:line="240" w:lineRule="auto"/>
      </w:pPr>
      <w:r>
        <w:pict w14:anchorId="44527FEA">
          <v:rect id="_x0000_i1025" style="width:0;height:.75pt" o:hralign="center" o:hrstd="t" o:hr="t" fillcolor="#a0a0a0" stroked="f">
            <v:textbox inset="5.85pt,.7pt,5.85pt,.7pt"/>
          </v:rect>
        </w:pict>
      </w:r>
    </w:p>
    <w:p w14:paraId="2EB1FA46" w14:textId="77777777" w:rsidR="008F692E" w:rsidRDefault="008F692E">
      <w:pPr>
        <w:widowControl/>
      </w:pPr>
      <w:r>
        <w:br w:type="page"/>
      </w:r>
    </w:p>
    <w:p w14:paraId="256D399D" w14:textId="436FAFA4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</w:pPr>
      <w:r w:rsidRPr="008F692E">
        <w:lastRenderedPageBreak/>
        <w:t>別紙</w:t>
      </w:r>
    </w:p>
    <w:p w14:paraId="6A4813A0" w14:textId="77777777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  <w:jc w:val="center"/>
      </w:pPr>
      <w:r w:rsidRPr="008F692E">
        <w:t>質 疑 応 答 書</w:t>
      </w:r>
    </w:p>
    <w:p w14:paraId="01B6C780" w14:textId="77777777" w:rsidR="008F692E" w:rsidRDefault="008F692E" w:rsidP="008F692E">
      <w:pPr>
        <w:adjustRightInd w:val="0"/>
        <w:snapToGrid w:val="0"/>
        <w:spacing w:before="100" w:beforeAutospacing="1" w:after="100" w:afterAutospacing="1" w:line="240" w:lineRule="auto"/>
      </w:pPr>
    </w:p>
    <w:p w14:paraId="6A25C7ED" w14:textId="092F96BF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</w:pPr>
      <w:r w:rsidRPr="008F692E">
        <w:t>件名 </w:t>
      </w:r>
      <w:r w:rsidR="008F692E">
        <w:rPr>
          <w:rFonts w:hint="eastAsia"/>
        </w:rPr>
        <w:t>：</w:t>
      </w:r>
      <w:r w:rsidRPr="008F692E">
        <w:t>新見公立大学ウェブサイトリニューアル及び運用・保守業務</w:t>
      </w:r>
    </w:p>
    <w:tbl>
      <w:tblPr>
        <w:tblW w:w="921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9"/>
        <w:gridCol w:w="709"/>
        <w:gridCol w:w="3969"/>
        <w:gridCol w:w="3827"/>
      </w:tblGrid>
      <w:tr w:rsidR="00101805" w:rsidRPr="008F692E" w14:paraId="0F94A67D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20" w:type="dxa"/>
              <w:left w:w="0" w:type="dxa"/>
              <w:bottom w:w="120" w:type="dxa"/>
              <w:right w:w="240" w:type="dxa"/>
            </w:tcMar>
            <w:hideMark/>
          </w:tcPr>
          <w:p w14:paraId="4673B107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  <w:r w:rsidRPr="008F692E">
              <w:t>番号</w:t>
            </w: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20" w:type="dxa"/>
              <w:left w:w="0" w:type="dxa"/>
              <w:bottom w:w="120" w:type="dxa"/>
              <w:right w:w="240" w:type="dxa"/>
            </w:tcMar>
            <w:hideMark/>
          </w:tcPr>
          <w:p w14:paraId="5F5B42E4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  <w:r w:rsidRPr="008F692E">
              <w:t>頁等</w:t>
            </w: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20" w:type="dxa"/>
              <w:left w:w="0" w:type="dxa"/>
              <w:bottom w:w="120" w:type="dxa"/>
              <w:right w:w="240" w:type="dxa"/>
            </w:tcMar>
            <w:hideMark/>
          </w:tcPr>
          <w:p w14:paraId="4B220D81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  <w:r w:rsidRPr="008F692E">
              <w:t>質 問</w:t>
            </w: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20" w:type="dxa"/>
              <w:left w:w="0" w:type="dxa"/>
              <w:bottom w:w="120" w:type="dxa"/>
              <w:right w:w="0" w:type="dxa"/>
            </w:tcMar>
            <w:hideMark/>
          </w:tcPr>
          <w:p w14:paraId="746CDE2F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  <w:r w:rsidRPr="008F692E">
              <w:t>回 答</w:t>
            </w:r>
          </w:p>
        </w:tc>
      </w:tr>
      <w:tr w:rsidR="00101805" w:rsidRPr="008F692E" w14:paraId="4E944C72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54C3D529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7D5783B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537276AE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693FC5CE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7A1CE1B3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2A459EBC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4BE76CA9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8406B7C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2A683097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7426F72A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410B8FDB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39A99E6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D0F087D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14C567AC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47146737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15E5039E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DC87388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5E04E58C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7CE70E16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6FE59A8B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4C88151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4B16068C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27060818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2D715564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092C458E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5666AFB2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3C6F1A67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D54B9FD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066FC6DA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5214E46C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2752072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626A704E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286357B3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06284612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348A695F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68BF2CE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41EE8E12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7CD1C15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12BB3FC7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2487B6A3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3CF91E34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3C088FAD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2F7CB112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5DA1D57B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0C6E0AB1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057654B9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279CF7F4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4BE10EB3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13FDD8AC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4A2246C3" w14:textId="77777777" w:rsidTr="008F692E"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49CD15C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3F18A4F1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2F7C8865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single" w:sz="4" w:space="0" w:color="DCDFE5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5789522C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  <w:tr w:rsidR="00101805" w:rsidRPr="008F692E" w14:paraId="29BE336E" w14:textId="77777777" w:rsidTr="008F692E">
        <w:tc>
          <w:tcPr>
            <w:tcW w:w="709" w:type="dxa"/>
            <w:tcBorders>
              <w:bottom w:val="nil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20018C72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709" w:type="dxa"/>
            <w:tcBorders>
              <w:bottom w:val="nil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7675B093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969" w:type="dxa"/>
            <w:tcBorders>
              <w:bottom w:val="nil"/>
            </w:tcBorders>
            <w:tcMar>
              <w:top w:w="180" w:type="dxa"/>
              <w:left w:w="0" w:type="dxa"/>
              <w:bottom w:w="180" w:type="dxa"/>
              <w:right w:w="240" w:type="dxa"/>
            </w:tcMar>
            <w:hideMark/>
          </w:tcPr>
          <w:p w14:paraId="1C03FC54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  <w:tc>
          <w:tcPr>
            <w:tcW w:w="3827" w:type="dxa"/>
            <w:tcBorders>
              <w:bottom w:val="nil"/>
            </w:tcBorders>
            <w:tcMar>
              <w:top w:w="180" w:type="dxa"/>
              <w:left w:w="0" w:type="dxa"/>
              <w:bottom w:w="180" w:type="dxa"/>
              <w:right w:w="0" w:type="dxa"/>
            </w:tcMar>
            <w:hideMark/>
          </w:tcPr>
          <w:p w14:paraId="5FF3DEFB" w14:textId="77777777" w:rsidR="00101805" w:rsidRPr="008F692E" w:rsidRDefault="00101805" w:rsidP="008F692E">
            <w:pPr>
              <w:adjustRightInd w:val="0"/>
              <w:snapToGrid w:val="0"/>
              <w:spacing w:before="100" w:beforeAutospacing="1" w:after="100" w:afterAutospacing="1" w:line="240" w:lineRule="auto"/>
            </w:pPr>
          </w:p>
        </w:tc>
      </w:tr>
    </w:tbl>
    <w:p w14:paraId="00C7BA30" w14:textId="77777777" w:rsidR="00101805" w:rsidRPr="008F692E" w:rsidRDefault="00101805" w:rsidP="008F692E">
      <w:pPr>
        <w:adjustRightInd w:val="0"/>
        <w:snapToGrid w:val="0"/>
        <w:spacing w:before="100" w:beforeAutospacing="1" w:after="100" w:afterAutospacing="1" w:line="240" w:lineRule="auto"/>
      </w:pPr>
      <w:r w:rsidRPr="008F692E">
        <w:t>（注）この質疑応答書は、仕様書の追補とみなす。なお、この用紙には企画提案参加者名を記入しないこと。</w:t>
      </w:r>
    </w:p>
    <w:p w14:paraId="093E71E6" w14:textId="77777777" w:rsidR="00101805" w:rsidRPr="008F692E" w:rsidRDefault="00000000" w:rsidP="008F692E">
      <w:pPr>
        <w:adjustRightInd w:val="0"/>
        <w:snapToGrid w:val="0"/>
        <w:spacing w:before="100" w:beforeAutospacing="1" w:after="100" w:afterAutospacing="1" w:line="240" w:lineRule="auto"/>
      </w:pPr>
      <w:r>
        <w:pict w14:anchorId="2C0204A2">
          <v:rect id="_x0000_i1026" style="width:0;height:.75pt" o:hralign="center" o:hrstd="t" o:hr="t" fillcolor="#a0a0a0" stroked="f">
            <v:textbox inset="5.85pt,.7pt,5.85pt,.7pt"/>
          </v:rect>
        </w:pict>
      </w:r>
    </w:p>
    <w:p w14:paraId="5677BA3A" w14:textId="77777777" w:rsidR="007542D8" w:rsidRPr="008F692E" w:rsidRDefault="007542D8" w:rsidP="008F692E">
      <w:pPr>
        <w:adjustRightInd w:val="0"/>
        <w:snapToGrid w:val="0"/>
        <w:spacing w:before="100" w:beforeAutospacing="1" w:after="100" w:afterAutospacing="1" w:line="240" w:lineRule="auto"/>
      </w:pPr>
    </w:p>
    <w:sectPr w:rsidR="007542D8" w:rsidRPr="008F692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24CA9" w14:textId="77777777" w:rsidR="00D14769" w:rsidRDefault="00D14769" w:rsidP="008E248A">
      <w:pPr>
        <w:spacing w:after="0" w:line="240" w:lineRule="auto"/>
      </w:pPr>
      <w:r>
        <w:separator/>
      </w:r>
    </w:p>
  </w:endnote>
  <w:endnote w:type="continuationSeparator" w:id="0">
    <w:p w14:paraId="30711395" w14:textId="77777777" w:rsidR="00D14769" w:rsidRDefault="00D14769" w:rsidP="008E24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6D6E13" w14:textId="77777777" w:rsidR="00D14769" w:rsidRDefault="00D14769" w:rsidP="008E248A">
      <w:pPr>
        <w:spacing w:after="0" w:line="240" w:lineRule="auto"/>
      </w:pPr>
      <w:r>
        <w:separator/>
      </w:r>
    </w:p>
  </w:footnote>
  <w:footnote w:type="continuationSeparator" w:id="0">
    <w:p w14:paraId="49B7EF34" w14:textId="77777777" w:rsidR="00D14769" w:rsidRDefault="00D14769" w:rsidP="008E24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002B67"/>
    <w:multiLevelType w:val="multilevel"/>
    <w:tmpl w:val="8BF83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026798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805"/>
    <w:rsid w:val="00101805"/>
    <w:rsid w:val="00114343"/>
    <w:rsid w:val="00613259"/>
    <w:rsid w:val="00717259"/>
    <w:rsid w:val="007542D8"/>
    <w:rsid w:val="007E665C"/>
    <w:rsid w:val="008E248A"/>
    <w:rsid w:val="008F692E"/>
    <w:rsid w:val="00A7273F"/>
    <w:rsid w:val="00C70600"/>
    <w:rsid w:val="00D14769"/>
    <w:rsid w:val="00E034E3"/>
    <w:rsid w:val="00E67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451176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101805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18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0180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01805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01805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01805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01805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01805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01805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101805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101805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101805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101805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101805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101805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101805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101805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101805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101805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1018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01805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10180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018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10180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01805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101805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1018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101805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101805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8E248A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8E248A"/>
  </w:style>
  <w:style w:type="paragraph" w:styleId="ac">
    <w:name w:val="footer"/>
    <w:basedOn w:val="a"/>
    <w:link w:val="ad"/>
    <w:uiPriority w:val="99"/>
    <w:unhideWhenUsed/>
    <w:rsid w:val="008E248A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8E24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54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06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471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42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9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2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07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90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2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42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19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0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66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2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72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41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2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6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2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6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1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79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2026-06-03T00:29:00Z</dcterms:created>
  <dcterms:modified xsi:type="dcterms:W3CDTF">2026-06-03T00:30:00Z</dcterms:modified>
</cp:coreProperties>
</file>