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6B27A4" w14:textId="0E782299" w:rsidR="00CD76ED" w:rsidRDefault="00DB440C" w:rsidP="00C02F20">
      <w:pPr>
        <w:jc w:val="right"/>
        <w:rPr>
          <w:sz w:val="20"/>
          <w:szCs w:val="20"/>
        </w:rPr>
      </w:pPr>
      <w:r>
        <w:rPr>
          <w:rFonts w:hint="eastAsi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6189" behindDoc="0" locked="0" layoutInCell="1" allowOverlap="1" wp14:anchorId="0A24983E" wp14:editId="4704DDE7">
                <wp:simplePos x="0" y="0"/>
                <wp:positionH relativeFrom="margin">
                  <wp:align>left</wp:align>
                </wp:positionH>
                <wp:positionV relativeFrom="paragraph">
                  <wp:posOffset>-17145</wp:posOffset>
                </wp:positionV>
                <wp:extent cx="6896100" cy="10668000"/>
                <wp:effectExtent l="0" t="0" r="0" b="0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96100" cy="10668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DB9096" w14:textId="2BE1F981" w:rsidR="00CD76ED" w:rsidRPr="00C6188A" w:rsidRDefault="00CD76ED" w:rsidP="00CD76ED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新見公立大学健康科学部健康保育学科　総合</w:t>
                            </w:r>
                            <w:r w:rsidR="005446E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型</w:t>
                            </w: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選抜　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出願書類</w:t>
                            </w: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　　　　　　　　　様式</w:t>
                            </w:r>
                            <w:r w:rsidR="000D4088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３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-１</w:t>
                            </w:r>
                          </w:p>
                          <w:p w14:paraId="4446933F" w14:textId="77777777" w:rsidR="00CD76ED" w:rsidRPr="00C6188A" w:rsidRDefault="00CD76ED" w:rsidP="00CD76ED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0" w:type="auto"/>
                              <w:tblInd w:w="7539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013"/>
                            </w:tblGrid>
                            <w:tr w:rsidR="009C5B77" w:rsidRPr="00C6188A" w14:paraId="5A086B07" w14:textId="77777777" w:rsidTr="009C5B77">
                              <w:tc>
                                <w:tcPr>
                                  <w:tcW w:w="3013" w:type="dxa"/>
                                </w:tcPr>
                                <w:p w14:paraId="2653058B" w14:textId="77777777" w:rsidR="009C5B77" w:rsidRPr="00C6188A" w:rsidRDefault="009C5B77" w:rsidP="00CD76ED">
                                  <w:pPr>
                                    <w:spacing w:line="360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6188A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氏名</w:t>
                                  </w:r>
                                </w:p>
                              </w:tc>
                            </w:tr>
                          </w:tbl>
                          <w:p w14:paraId="0FFEDAF7" w14:textId="77777777" w:rsidR="00CD76ED" w:rsidRDefault="00CD76ED" w:rsidP="00CD76ED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3F22ED07" w14:textId="77777777" w:rsidR="008D0646" w:rsidRDefault="008D0646" w:rsidP="00CD76ED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39EC0155" w14:textId="16900059" w:rsidR="00CD76ED" w:rsidRPr="000D4088" w:rsidRDefault="000D4088" w:rsidP="00CD76ED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0D4088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３．</w:t>
                            </w:r>
                            <w:r w:rsidR="00BE099B" w:rsidRPr="00BE099B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入学後の目標および卒業後の自己像について、４年間の主体的な学びに触れながら</w:t>
                            </w:r>
                            <w:r w:rsidR="00BE099B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具体的に</w:t>
                            </w:r>
                            <w:r w:rsidR="00BE099B" w:rsidRPr="00BE099B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説明してください。</w:t>
                            </w:r>
                            <w:r w:rsidRPr="000D4088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　</w:t>
                            </w:r>
                          </w:p>
                          <w:tbl>
                            <w:tblPr>
                              <w:tblStyle w:val="a3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0552"/>
                            </w:tblGrid>
                            <w:tr w:rsidR="00CD76ED" w:rsidRPr="008D0646" w14:paraId="57561B4C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42D3EDC9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59641CD5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1D62264D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1B7267CE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70B2EE71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4D42FA10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0F04FBF7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54BF0A83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1D800EA8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543083C0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4003285E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506A7C5A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643B4247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22F1242F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20316B61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34372834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1805DE8B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10B1A0CD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430E2516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0A1F3E93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097289DB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63B009AB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6BB040BA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2228A797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736FC6C0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28547B3C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0CB21ECE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7D64356B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4C0881B1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:rsidRPr="008D0646" w14:paraId="3E33877A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08624D13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8622FF" w:rsidRPr="008D0646" w14:paraId="45596753" w14:textId="77777777" w:rsidTr="008D0646">
                              <w:tc>
                                <w:tcPr>
                                  <w:tcW w:w="10552" w:type="dxa"/>
                                </w:tcPr>
                                <w:p w14:paraId="2D663704" w14:textId="77777777" w:rsidR="008622FF" w:rsidRPr="008622FF" w:rsidRDefault="008622FF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4AE642D" w14:textId="77777777" w:rsidR="00CD76ED" w:rsidRPr="008622FF" w:rsidRDefault="00CD76ED" w:rsidP="00CD76ED">
                            <w:pPr>
                              <w:rPr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24983E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4" o:spid="_x0000_s1026" type="#_x0000_t202" style="position:absolute;left:0;text-align:left;margin-left:0;margin-top:-1.35pt;width:543pt;height:840pt;z-index:251656189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" filled="f" stroked="f" strokeweight=".5pt">
                <v:textbox>
                  <w:txbxContent>
                    <w:p w14:paraId="2ADB9096" w14:textId="2BE1F981" w:rsidR="00CD76ED" w:rsidRPr="00C6188A" w:rsidRDefault="00CD76ED" w:rsidP="00CD76ED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>新見公立大学健康科学部健康保育学科　総合</w:t>
                      </w:r>
                      <w:r w:rsidR="005446EA">
                        <w:rPr>
                          <w:rFonts w:hint="eastAsia"/>
                          <w:sz w:val="20"/>
                          <w:szCs w:val="20"/>
                        </w:rPr>
                        <w:t>型</w:t>
                      </w: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選抜　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出願書類</w:t>
                      </w: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　　　　　　　　　様式</w:t>
                      </w:r>
                      <w:r w:rsidR="000D4088">
                        <w:rPr>
                          <w:rFonts w:hint="eastAsia"/>
                          <w:sz w:val="20"/>
                          <w:szCs w:val="20"/>
                        </w:rPr>
                        <w:t>３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-１</w:t>
                      </w:r>
                    </w:p>
                    <w:p w14:paraId="4446933F" w14:textId="77777777" w:rsidR="00CD76ED" w:rsidRPr="00C6188A" w:rsidRDefault="00CD76ED" w:rsidP="00CD76ED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</w:p>
                    <w:tbl>
                      <w:tblPr>
                        <w:tblStyle w:val="a3"/>
                        <w:tblW w:w="0" w:type="auto"/>
                        <w:tblInd w:w="7539" w:type="dxa"/>
                        <w:tblLook w:val="04A0" w:firstRow="1" w:lastRow="0" w:firstColumn="1" w:lastColumn="0" w:noHBand="0" w:noVBand="1"/>
                      </w:tblPr>
                      <w:tblGrid>
                        <w:gridCol w:w="3013"/>
                      </w:tblGrid>
                      <w:tr w:rsidR="009C5B77" w:rsidRPr="00C6188A" w14:paraId="5A086B07" w14:textId="77777777" w:rsidTr="009C5B77">
                        <w:tc>
                          <w:tcPr>
                            <w:tcW w:w="3013" w:type="dxa"/>
                          </w:tcPr>
                          <w:p w14:paraId="2653058B" w14:textId="77777777" w:rsidR="009C5B77" w:rsidRPr="00C6188A" w:rsidRDefault="009C5B77" w:rsidP="00CD76ED">
                            <w:pPr>
                              <w:spacing w:line="36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氏名</w:t>
                            </w:r>
                          </w:p>
                        </w:tc>
                      </w:tr>
                    </w:tbl>
                    <w:p w14:paraId="0FFEDAF7" w14:textId="77777777" w:rsidR="00CD76ED" w:rsidRDefault="00CD76ED" w:rsidP="00CD76ED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3F22ED07" w14:textId="77777777" w:rsidR="008D0646" w:rsidRDefault="008D0646" w:rsidP="00CD76ED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39EC0155" w14:textId="16900059" w:rsidR="00CD76ED" w:rsidRPr="000D4088" w:rsidRDefault="000D4088" w:rsidP="00CD76ED">
                      <w:pPr>
                        <w:rPr>
                          <w:sz w:val="20"/>
                          <w:szCs w:val="20"/>
                        </w:rPr>
                      </w:pPr>
                      <w:r w:rsidRPr="000D4088">
                        <w:rPr>
                          <w:rFonts w:hint="eastAsia"/>
                          <w:sz w:val="20"/>
                          <w:szCs w:val="20"/>
                        </w:rPr>
                        <w:t>３．</w:t>
                      </w:r>
                      <w:r w:rsidR="00BE099B" w:rsidRPr="00BE099B">
                        <w:rPr>
                          <w:rFonts w:hint="eastAsia"/>
                          <w:sz w:val="20"/>
                          <w:szCs w:val="20"/>
                        </w:rPr>
                        <w:t>入学後の目標および卒業後の自己像について、４年間の主体的な学びに触れながら</w:t>
                      </w:r>
                      <w:r w:rsidR="00BE099B">
                        <w:rPr>
                          <w:rFonts w:hint="eastAsia"/>
                          <w:sz w:val="20"/>
                          <w:szCs w:val="20"/>
                        </w:rPr>
                        <w:t>具体的に</w:t>
                      </w:r>
                      <w:r w:rsidR="00BE099B" w:rsidRPr="00BE099B">
                        <w:rPr>
                          <w:rFonts w:hint="eastAsia"/>
                          <w:sz w:val="20"/>
                          <w:szCs w:val="20"/>
                        </w:rPr>
                        <w:t>説明してください。</w:t>
                      </w:r>
                      <w:r w:rsidRPr="000D4088">
                        <w:rPr>
                          <w:rFonts w:hint="eastAsia"/>
                          <w:sz w:val="20"/>
                          <w:szCs w:val="20"/>
                        </w:rPr>
                        <w:t xml:space="preserve">　</w:t>
                      </w:r>
                    </w:p>
                    <w:tbl>
                      <w:tblPr>
                        <w:tblStyle w:val="a3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0552"/>
                      </w:tblGrid>
                      <w:tr w:rsidR="00CD76ED" w:rsidRPr="008D0646" w14:paraId="57561B4C" w14:textId="77777777" w:rsidTr="008D0646">
                        <w:tc>
                          <w:tcPr>
                            <w:tcW w:w="10552" w:type="dxa"/>
                          </w:tcPr>
                          <w:p w14:paraId="42D3EDC9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59641CD5" w14:textId="77777777" w:rsidTr="008D0646">
                        <w:tc>
                          <w:tcPr>
                            <w:tcW w:w="10552" w:type="dxa"/>
                          </w:tcPr>
                          <w:p w14:paraId="1D62264D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1B7267CE" w14:textId="77777777" w:rsidTr="008D0646">
                        <w:tc>
                          <w:tcPr>
                            <w:tcW w:w="10552" w:type="dxa"/>
                          </w:tcPr>
                          <w:p w14:paraId="70B2EE71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4D42FA10" w14:textId="77777777" w:rsidTr="008D0646">
                        <w:tc>
                          <w:tcPr>
                            <w:tcW w:w="10552" w:type="dxa"/>
                          </w:tcPr>
                          <w:p w14:paraId="0F04FBF7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54BF0A83" w14:textId="77777777" w:rsidTr="008D0646">
                        <w:tc>
                          <w:tcPr>
                            <w:tcW w:w="10552" w:type="dxa"/>
                          </w:tcPr>
                          <w:p w14:paraId="1D800EA8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543083C0" w14:textId="77777777" w:rsidTr="008D0646">
                        <w:tc>
                          <w:tcPr>
                            <w:tcW w:w="10552" w:type="dxa"/>
                          </w:tcPr>
                          <w:p w14:paraId="4003285E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506A7C5A" w14:textId="77777777" w:rsidTr="008D0646">
                        <w:tc>
                          <w:tcPr>
                            <w:tcW w:w="10552" w:type="dxa"/>
                          </w:tcPr>
                          <w:p w14:paraId="643B4247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22F1242F" w14:textId="77777777" w:rsidTr="008D0646">
                        <w:tc>
                          <w:tcPr>
                            <w:tcW w:w="10552" w:type="dxa"/>
                          </w:tcPr>
                          <w:p w14:paraId="20316B61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34372834" w14:textId="77777777" w:rsidTr="008D0646">
                        <w:tc>
                          <w:tcPr>
                            <w:tcW w:w="10552" w:type="dxa"/>
                          </w:tcPr>
                          <w:p w14:paraId="1805DE8B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10B1A0CD" w14:textId="77777777" w:rsidTr="008D0646">
                        <w:tc>
                          <w:tcPr>
                            <w:tcW w:w="10552" w:type="dxa"/>
                          </w:tcPr>
                          <w:p w14:paraId="430E2516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0A1F3E93" w14:textId="77777777" w:rsidTr="008D0646">
                        <w:tc>
                          <w:tcPr>
                            <w:tcW w:w="10552" w:type="dxa"/>
                          </w:tcPr>
                          <w:p w14:paraId="097289DB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63B009AB" w14:textId="77777777" w:rsidTr="008D0646">
                        <w:tc>
                          <w:tcPr>
                            <w:tcW w:w="10552" w:type="dxa"/>
                          </w:tcPr>
                          <w:p w14:paraId="6BB040BA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2228A797" w14:textId="77777777" w:rsidTr="008D0646">
                        <w:tc>
                          <w:tcPr>
                            <w:tcW w:w="10552" w:type="dxa"/>
                          </w:tcPr>
                          <w:p w14:paraId="736FC6C0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28547B3C" w14:textId="77777777" w:rsidTr="008D0646">
                        <w:tc>
                          <w:tcPr>
                            <w:tcW w:w="10552" w:type="dxa"/>
                          </w:tcPr>
                          <w:p w14:paraId="0CB21ECE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7D64356B" w14:textId="77777777" w:rsidTr="008D0646">
                        <w:tc>
                          <w:tcPr>
                            <w:tcW w:w="10552" w:type="dxa"/>
                          </w:tcPr>
                          <w:p w14:paraId="4C0881B1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:rsidRPr="008D0646" w14:paraId="3E33877A" w14:textId="77777777" w:rsidTr="008D0646">
                        <w:tc>
                          <w:tcPr>
                            <w:tcW w:w="10552" w:type="dxa"/>
                          </w:tcPr>
                          <w:p w14:paraId="08624D13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8622FF" w:rsidRPr="008D0646" w14:paraId="45596753" w14:textId="77777777" w:rsidTr="008D0646">
                        <w:tc>
                          <w:tcPr>
                            <w:tcW w:w="10552" w:type="dxa"/>
                          </w:tcPr>
                          <w:p w14:paraId="2D663704" w14:textId="77777777" w:rsidR="008622FF" w:rsidRPr="008622FF" w:rsidRDefault="008622FF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24AE642D" w14:textId="77777777" w:rsidR="00CD76ED" w:rsidRPr="008622FF" w:rsidRDefault="00CD76ED" w:rsidP="00CD76ED">
                      <w:pPr>
                        <w:rPr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4DC91AC" w14:textId="2BB9B597" w:rsidR="00CD76ED" w:rsidRDefault="00CD76ED" w:rsidP="00C02F20">
      <w:pPr>
        <w:jc w:val="right"/>
        <w:rPr>
          <w:sz w:val="20"/>
          <w:szCs w:val="20"/>
        </w:rPr>
      </w:pPr>
    </w:p>
    <w:p w14:paraId="5CCD5E2E" w14:textId="77777777" w:rsidR="00CD76ED" w:rsidRDefault="00CD76ED" w:rsidP="00C02F20">
      <w:pPr>
        <w:jc w:val="right"/>
        <w:rPr>
          <w:sz w:val="20"/>
          <w:szCs w:val="20"/>
        </w:rPr>
      </w:pPr>
    </w:p>
    <w:p w14:paraId="4DA2FDBA" w14:textId="77777777" w:rsidR="00CD76ED" w:rsidRDefault="00CD76ED" w:rsidP="00C02F20">
      <w:pPr>
        <w:jc w:val="right"/>
        <w:rPr>
          <w:sz w:val="20"/>
          <w:szCs w:val="20"/>
        </w:rPr>
      </w:pPr>
    </w:p>
    <w:p w14:paraId="00EC9B72" w14:textId="77777777" w:rsidR="00CD76ED" w:rsidRDefault="00CD76ED" w:rsidP="00C02F20">
      <w:pPr>
        <w:jc w:val="right"/>
        <w:rPr>
          <w:sz w:val="20"/>
          <w:szCs w:val="20"/>
        </w:rPr>
      </w:pPr>
    </w:p>
    <w:p w14:paraId="101413D9" w14:textId="77777777" w:rsidR="00CD76ED" w:rsidRDefault="00CD76ED" w:rsidP="00C02F20">
      <w:pPr>
        <w:jc w:val="right"/>
        <w:rPr>
          <w:sz w:val="20"/>
          <w:szCs w:val="20"/>
        </w:rPr>
      </w:pPr>
    </w:p>
    <w:p w14:paraId="6D4A1E7B" w14:textId="77777777" w:rsidR="00CD76ED" w:rsidRDefault="00CD76ED" w:rsidP="00C02F20">
      <w:pPr>
        <w:jc w:val="right"/>
        <w:rPr>
          <w:sz w:val="20"/>
          <w:szCs w:val="20"/>
        </w:rPr>
      </w:pPr>
    </w:p>
    <w:p w14:paraId="4F80584B" w14:textId="77777777" w:rsidR="00CD76ED" w:rsidRDefault="00CD76ED" w:rsidP="00C02F20">
      <w:pPr>
        <w:jc w:val="right"/>
        <w:rPr>
          <w:sz w:val="20"/>
          <w:szCs w:val="20"/>
        </w:rPr>
      </w:pPr>
    </w:p>
    <w:p w14:paraId="09C8245E" w14:textId="77777777" w:rsidR="00CD76ED" w:rsidRDefault="00CD76ED" w:rsidP="00C02F20">
      <w:pPr>
        <w:jc w:val="right"/>
        <w:rPr>
          <w:sz w:val="20"/>
          <w:szCs w:val="20"/>
        </w:rPr>
      </w:pPr>
    </w:p>
    <w:p w14:paraId="5E27EBEF" w14:textId="77777777" w:rsidR="00CD76ED" w:rsidRDefault="00CD76ED" w:rsidP="00C02F20">
      <w:pPr>
        <w:jc w:val="right"/>
        <w:rPr>
          <w:sz w:val="20"/>
          <w:szCs w:val="20"/>
        </w:rPr>
      </w:pPr>
    </w:p>
    <w:p w14:paraId="3C931C19" w14:textId="77777777" w:rsidR="00CD76ED" w:rsidRDefault="00CD76ED" w:rsidP="00C02F20">
      <w:pPr>
        <w:jc w:val="right"/>
        <w:rPr>
          <w:sz w:val="20"/>
          <w:szCs w:val="20"/>
        </w:rPr>
      </w:pPr>
    </w:p>
    <w:p w14:paraId="72A9B09D" w14:textId="77777777" w:rsidR="00CD76ED" w:rsidRDefault="00CD76ED" w:rsidP="00C02F20">
      <w:pPr>
        <w:jc w:val="right"/>
        <w:rPr>
          <w:sz w:val="20"/>
          <w:szCs w:val="20"/>
        </w:rPr>
      </w:pPr>
    </w:p>
    <w:p w14:paraId="72E96673" w14:textId="77777777" w:rsidR="00CD76ED" w:rsidRDefault="00CD76ED" w:rsidP="00C02F20">
      <w:pPr>
        <w:jc w:val="right"/>
        <w:rPr>
          <w:sz w:val="20"/>
          <w:szCs w:val="20"/>
        </w:rPr>
      </w:pPr>
    </w:p>
    <w:p w14:paraId="7F0C4DDF" w14:textId="59F85409" w:rsidR="00CD76ED" w:rsidRDefault="00CD76ED" w:rsidP="00C02F20">
      <w:pPr>
        <w:jc w:val="right"/>
        <w:rPr>
          <w:sz w:val="20"/>
          <w:szCs w:val="20"/>
        </w:rPr>
      </w:pPr>
    </w:p>
    <w:p w14:paraId="16146D35" w14:textId="77777777" w:rsidR="00CD76ED" w:rsidRDefault="00CD76ED" w:rsidP="00C02F20">
      <w:pPr>
        <w:jc w:val="right"/>
        <w:rPr>
          <w:sz w:val="20"/>
          <w:szCs w:val="20"/>
        </w:rPr>
      </w:pPr>
    </w:p>
    <w:p w14:paraId="28AE5436" w14:textId="77777777" w:rsidR="00CD76ED" w:rsidRDefault="00CD76ED" w:rsidP="00C02F20">
      <w:pPr>
        <w:jc w:val="right"/>
        <w:rPr>
          <w:sz w:val="20"/>
          <w:szCs w:val="20"/>
        </w:rPr>
      </w:pPr>
    </w:p>
    <w:p w14:paraId="42E159CF" w14:textId="77777777" w:rsidR="00CD76ED" w:rsidRDefault="00CD76ED" w:rsidP="00C02F20">
      <w:pPr>
        <w:jc w:val="right"/>
        <w:rPr>
          <w:sz w:val="20"/>
          <w:szCs w:val="20"/>
        </w:rPr>
      </w:pPr>
    </w:p>
    <w:p w14:paraId="5A3F2AE5" w14:textId="77777777" w:rsidR="00CD76ED" w:rsidRDefault="00CD76ED" w:rsidP="00C02F20">
      <w:pPr>
        <w:jc w:val="right"/>
        <w:rPr>
          <w:sz w:val="20"/>
          <w:szCs w:val="20"/>
        </w:rPr>
      </w:pPr>
    </w:p>
    <w:p w14:paraId="445D8515" w14:textId="77777777" w:rsidR="00CD76ED" w:rsidRDefault="00CD76ED" w:rsidP="00C02F20">
      <w:pPr>
        <w:jc w:val="right"/>
        <w:rPr>
          <w:sz w:val="20"/>
          <w:szCs w:val="20"/>
        </w:rPr>
      </w:pPr>
    </w:p>
    <w:p w14:paraId="52C75410" w14:textId="77777777" w:rsidR="00CD76ED" w:rsidRDefault="00CD76ED" w:rsidP="00C02F20">
      <w:pPr>
        <w:jc w:val="right"/>
        <w:rPr>
          <w:sz w:val="20"/>
          <w:szCs w:val="20"/>
        </w:rPr>
      </w:pPr>
    </w:p>
    <w:p w14:paraId="43F0D70F" w14:textId="77777777" w:rsidR="00CD76ED" w:rsidRDefault="00CD76ED" w:rsidP="00C02F20">
      <w:pPr>
        <w:jc w:val="right"/>
        <w:rPr>
          <w:sz w:val="20"/>
          <w:szCs w:val="20"/>
        </w:rPr>
      </w:pPr>
    </w:p>
    <w:p w14:paraId="09772DD9" w14:textId="77777777" w:rsidR="00CD76ED" w:rsidRDefault="00CD76ED" w:rsidP="00C02F20">
      <w:pPr>
        <w:jc w:val="right"/>
        <w:rPr>
          <w:sz w:val="20"/>
          <w:szCs w:val="20"/>
        </w:rPr>
      </w:pPr>
    </w:p>
    <w:p w14:paraId="3C2697AD" w14:textId="77777777" w:rsidR="00CD76ED" w:rsidRDefault="00CD76ED" w:rsidP="00C02F20">
      <w:pPr>
        <w:jc w:val="right"/>
        <w:rPr>
          <w:sz w:val="20"/>
          <w:szCs w:val="20"/>
        </w:rPr>
      </w:pPr>
    </w:p>
    <w:p w14:paraId="2F95AA61" w14:textId="77777777" w:rsidR="00CD76ED" w:rsidRDefault="00CD76ED" w:rsidP="00C02F20">
      <w:pPr>
        <w:jc w:val="right"/>
        <w:rPr>
          <w:sz w:val="20"/>
          <w:szCs w:val="20"/>
        </w:rPr>
      </w:pPr>
    </w:p>
    <w:p w14:paraId="1BB61F9C" w14:textId="77777777" w:rsidR="00CD76ED" w:rsidRDefault="00CD76ED" w:rsidP="00C02F20">
      <w:pPr>
        <w:jc w:val="right"/>
        <w:rPr>
          <w:sz w:val="20"/>
          <w:szCs w:val="20"/>
        </w:rPr>
      </w:pPr>
    </w:p>
    <w:p w14:paraId="34E76B61" w14:textId="77777777" w:rsidR="00CD76ED" w:rsidRDefault="00CD76ED" w:rsidP="00C02F20">
      <w:pPr>
        <w:jc w:val="right"/>
        <w:rPr>
          <w:sz w:val="20"/>
          <w:szCs w:val="20"/>
        </w:rPr>
      </w:pPr>
    </w:p>
    <w:p w14:paraId="2D0F3B8F" w14:textId="77777777" w:rsidR="00CD76ED" w:rsidRDefault="00CD76ED" w:rsidP="00C02F20">
      <w:pPr>
        <w:jc w:val="right"/>
        <w:rPr>
          <w:sz w:val="20"/>
          <w:szCs w:val="20"/>
        </w:rPr>
      </w:pPr>
    </w:p>
    <w:p w14:paraId="3C6CB630" w14:textId="77777777" w:rsidR="00CD76ED" w:rsidRDefault="00CD76ED" w:rsidP="00C02F20">
      <w:pPr>
        <w:jc w:val="right"/>
        <w:rPr>
          <w:sz w:val="20"/>
          <w:szCs w:val="20"/>
        </w:rPr>
      </w:pPr>
    </w:p>
    <w:p w14:paraId="31963617" w14:textId="77777777" w:rsidR="00CD76ED" w:rsidRDefault="00CD76ED" w:rsidP="00C02F20">
      <w:pPr>
        <w:jc w:val="right"/>
        <w:rPr>
          <w:sz w:val="20"/>
          <w:szCs w:val="20"/>
        </w:rPr>
      </w:pPr>
    </w:p>
    <w:p w14:paraId="6AA5E459" w14:textId="77777777" w:rsidR="00CD76ED" w:rsidRDefault="00CD76ED" w:rsidP="00C02F20">
      <w:pPr>
        <w:jc w:val="right"/>
        <w:rPr>
          <w:sz w:val="20"/>
          <w:szCs w:val="20"/>
        </w:rPr>
      </w:pPr>
    </w:p>
    <w:p w14:paraId="79361BEC" w14:textId="77777777" w:rsidR="00CD76ED" w:rsidRDefault="00CD76ED" w:rsidP="00C02F20">
      <w:pPr>
        <w:jc w:val="right"/>
        <w:rPr>
          <w:sz w:val="20"/>
          <w:szCs w:val="20"/>
        </w:rPr>
      </w:pPr>
    </w:p>
    <w:p w14:paraId="2BDA14A9" w14:textId="77777777" w:rsidR="00CD76ED" w:rsidRDefault="00CD76ED" w:rsidP="00C02F20">
      <w:pPr>
        <w:jc w:val="right"/>
        <w:rPr>
          <w:sz w:val="20"/>
          <w:szCs w:val="20"/>
        </w:rPr>
      </w:pPr>
    </w:p>
    <w:p w14:paraId="68576ED5" w14:textId="77777777" w:rsidR="00CD76ED" w:rsidRDefault="00CD76ED" w:rsidP="00C02F20">
      <w:pPr>
        <w:jc w:val="right"/>
        <w:rPr>
          <w:sz w:val="20"/>
          <w:szCs w:val="20"/>
        </w:rPr>
      </w:pPr>
    </w:p>
    <w:p w14:paraId="7D43E09B" w14:textId="77777777" w:rsidR="00CD76ED" w:rsidRDefault="00CD76ED" w:rsidP="00C02F20">
      <w:pPr>
        <w:jc w:val="right"/>
        <w:rPr>
          <w:sz w:val="20"/>
          <w:szCs w:val="20"/>
        </w:rPr>
      </w:pPr>
    </w:p>
    <w:p w14:paraId="300C847C" w14:textId="77777777" w:rsidR="00CD76ED" w:rsidRDefault="00CD76ED" w:rsidP="00C02F20">
      <w:pPr>
        <w:jc w:val="right"/>
        <w:rPr>
          <w:sz w:val="20"/>
          <w:szCs w:val="20"/>
        </w:rPr>
      </w:pPr>
    </w:p>
    <w:p w14:paraId="6B434B5B" w14:textId="77777777" w:rsidR="00CD76ED" w:rsidRDefault="00CD76ED" w:rsidP="00C02F20">
      <w:pPr>
        <w:jc w:val="right"/>
        <w:rPr>
          <w:sz w:val="20"/>
          <w:szCs w:val="20"/>
        </w:rPr>
      </w:pPr>
    </w:p>
    <w:p w14:paraId="0FAED8C0" w14:textId="77777777" w:rsidR="00CD76ED" w:rsidRDefault="00CD76ED" w:rsidP="00C02F20">
      <w:pPr>
        <w:jc w:val="right"/>
        <w:rPr>
          <w:sz w:val="20"/>
          <w:szCs w:val="20"/>
        </w:rPr>
      </w:pPr>
    </w:p>
    <w:p w14:paraId="41BDE670" w14:textId="77777777" w:rsidR="00CD76ED" w:rsidRDefault="00CD76ED" w:rsidP="00C02F20">
      <w:pPr>
        <w:jc w:val="right"/>
        <w:rPr>
          <w:sz w:val="20"/>
          <w:szCs w:val="20"/>
        </w:rPr>
      </w:pPr>
    </w:p>
    <w:p w14:paraId="2D3E225E" w14:textId="77777777" w:rsidR="00CD76ED" w:rsidRDefault="00CD76ED" w:rsidP="00C02F20">
      <w:pPr>
        <w:jc w:val="right"/>
        <w:rPr>
          <w:sz w:val="20"/>
          <w:szCs w:val="20"/>
        </w:rPr>
      </w:pPr>
    </w:p>
    <w:p w14:paraId="43B93528" w14:textId="77777777" w:rsidR="00CD76ED" w:rsidRDefault="00CD76ED" w:rsidP="00C02F20">
      <w:pPr>
        <w:jc w:val="right"/>
        <w:rPr>
          <w:sz w:val="20"/>
          <w:szCs w:val="20"/>
        </w:rPr>
      </w:pPr>
    </w:p>
    <w:p w14:paraId="3310B118" w14:textId="77777777" w:rsidR="008622FF" w:rsidRDefault="008622FF" w:rsidP="00C02F20">
      <w:pPr>
        <w:jc w:val="right"/>
        <w:rPr>
          <w:sz w:val="20"/>
          <w:szCs w:val="20"/>
        </w:rPr>
      </w:pPr>
    </w:p>
    <w:p w14:paraId="5876DDA6" w14:textId="77777777" w:rsidR="008622FF" w:rsidRDefault="008622FF" w:rsidP="00C02F20">
      <w:pPr>
        <w:jc w:val="right"/>
        <w:rPr>
          <w:sz w:val="20"/>
          <w:szCs w:val="20"/>
        </w:rPr>
      </w:pPr>
    </w:p>
    <w:p w14:paraId="33392489" w14:textId="77777777" w:rsidR="00CD76ED" w:rsidRDefault="00CD76ED" w:rsidP="00C02F20">
      <w:pPr>
        <w:jc w:val="right"/>
        <w:rPr>
          <w:sz w:val="20"/>
          <w:szCs w:val="20"/>
        </w:rPr>
      </w:pPr>
    </w:p>
    <w:p w14:paraId="323B6FEA" w14:textId="746A2EFB" w:rsidR="00CD76ED" w:rsidRDefault="008622FF" w:rsidP="00C02F20">
      <w:pPr>
        <w:jc w:val="right"/>
        <w:rPr>
          <w:sz w:val="20"/>
          <w:szCs w:val="20"/>
        </w:rPr>
      </w:pPr>
      <w:r>
        <w:rPr>
          <w:rFonts w:hint="eastAsia"/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5164" behindDoc="0" locked="0" layoutInCell="1" allowOverlap="1" wp14:anchorId="5374A10C" wp14:editId="32984A06">
                <wp:simplePos x="0" y="0"/>
                <wp:positionH relativeFrom="column">
                  <wp:posOffset>-12383</wp:posOffset>
                </wp:positionH>
                <wp:positionV relativeFrom="paragraph">
                  <wp:posOffset>54293</wp:posOffset>
                </wp:positionV>
                <wp:extent cx="6838950" cy="10448925"/>
                <wp:effectExtent l="0" t="0" r="0" b="0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8950" cy="104489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89F749" w14:textId="4D732FC4" w:rsidR="00CD76ED" w:rsidRPr="00C6188A" w:rsidRDefault="00CD76ED" w:rsidP="00CD76ED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新見公立大学健康科学部健康保育学科　総合</w:t>
                            </w:r>
                            <w:r w:rsidR="005446E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型</w:t>
                            </w: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選抜　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出願書類</w:t>
                            </w: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 xml:space="preserve">　　　　　　　　　様式</w:t>
                            </w:r>
                            <w:r w:rsidR="000D4088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３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-２</w:t>
                            </w:r>
                          </w:p>
                          <w:p w14:paraId="4CE080A3" w14:textId="77777777" w:rsidR="00CD76ED" w:rsidRPr="00C6188A" w:rsidRDefault="00CD76ED" w:rsidP="00CD76ED">
                            <w:pPr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0" w:type="auto"/>
                              <w:tblInd w:w="7491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2971"/>
                            </w:tblGrid>
                            <w:tr w:rsidR="009C5B77" w:rsidRPr="00C6188A" w14:paraId="29CBF9A0" w14:textId="77777777" w:rsidTr="009C5B77">
                              <w:tc>
                                <w:tcPr>
                                  <w:tcW w:w="2971" w:type="dxa"/>
                                </w:tcPr>
                                <w:p w14:paraId="1CE21F00" w14:textId="77777777" w:rsidR="009C5B77" w:rsidRPr="00C6188A" w:rsidRDefault="009C5B77" w:rsidP="00CD76ED">
                                  <w:pPr>
                                    <w:spacing w:line="360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 w:rsidRPr="00C6188A">
                                    <w:rPr>
                                      <w:rFonts w:hint="eastAsia"/>
                                      <w:sz w:val="20"/>
                                      <w:szCs w:val="20"/>
                                    </w:rPr>
                                    <w:t>氏名</w:t>
                                  </w:r>
                                </w:p>
                              </w:tc>
                            </w:tr>
                          </w:tbl>
                          <w:p w14:paraId="11343290" w14:textId="77777777" w:rsidR="00CD76ED" w:rsidRDefault="00CD76ED" w:rsidP="00CD76ED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10462"/>
                            </w:tblGrid>
                            <w:tr w:rsidR="00CD76ED" w14:paraId="68CB847F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1A848413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39E3B605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62A6F3CC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504D6A2F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6FCAC0A5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2FE169F5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44EF6ACF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2D9F58B7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75AA9EE9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1063AAC7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551B38EC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1084F49B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5A9B3D21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7A520DA7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57A89B13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6BFEF5BE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38E2B322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6EE75A60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2F26646C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0779C3E2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3C82F83B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23787AB6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655C5D69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39403848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60084B5E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15C884F7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6FBBE18B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7CADA7DF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48A1A7C2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100F9263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2D0E1385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CD76ED" w14:paraId="13AEC545" w14:textId="77777777" w:rsidTr="008D0646">
                              <w:tc>
                                <w:tcPr>
                                  <w:tcW w:w="10462" w:type="dxa"/>
                                </w:tcPr>
                                <w:p w14:paraId="406F94DD" w14:textId="77777777" w:rsidR="00CD76ED" w:rsidRPr="008622FF" w:rsidRDefault="00CD76ED" w:rsidP="00CD76ED">
                                  <w:pPr>
                                    <w:spacing w:line="276" w:lineRule="auto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C4E20F6" w14:textId="77777777" w:rsidR="00CD76ED" w:rsidRPr="008D0646" w:rsidRDefault="00CD76ED" w:rsidP="00CD76ED">
                            <w:pPr>
                              <w:spacing w:line="276" w:lineRule="auto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tbl>
                            <w:tblPr>
                              <w:tblStyle w:val="a3"/>
                              <w:tblW w:w="0" w:type="auto"/>
                              <w:tblInd w:w="8500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752"/>
                              <w:gridCol w:w="1225"/>
                            </w:tblGrid>
                            <w:tr w:rsidR="00CD76ED" w14:paraId="58CBE4A6" w14:textId="77777777" w:rsidTr="00035117">
                              <w:tc>
                                <w:tcPr>
                                  <w:tcW w:w="851" w:type="dxa"/>
                                </w:tcPr>
                                <w:p w14:paraId="3C5367D7" w14:textId="77777777" w:rsidR="00CD76ED" w:rsidRDefault="00CD76ED" w:rsidP="00CD76ED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11" w:type="dxa"/>
                                </w:tcPr>
                                <w:p w14:paraId="66C38137" w14:textId="77777777" w:rsidR="00CD76ED" w:rsidRDefault="00CD76ED" w:rsidP="00CD76ED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540FA36" w14:textId="77777777" w:rsidR="00CD76ED" w:rsidRDefault="00CD76ED" w:rsidP="00CD76ED">
                                  <w:pPr>
                                    <w:spacing w:line="276" w:lineRule="auto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10F9809" w14:textId="77777777" w:rsidR="00CD76ED" w:rsidRDefault="00CD76E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74A10C" id="テキスト ボックス 5" o:spid="_x0000_s1027" type="#_x0000_t202" style="position:absolute;left:0;text-align:left;margin-left:-1pt;margin-top:4.3pt;width:538.5pt;height:822.75pt;z-index:2516551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" filled="f" stroked="f" strokeweight=".5pt">
                <v:textbox>
                  <w:txbxContent>
                    <w:p w14:paraId="4989F749" w14:textId="4D732FC4" w:rsidR="00CD76ED" w:rsidRPr="00C6188A" w:rsidRDefault="00CD76ED" w:rsidP="00CD76ED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>新見公立大学健康科学部健康保育学科　総合</w:t>
                      </w:r>
                      <w:r w:rsidR="005446EA">
                        <w:rPr>
                          <w:rFonts w:hint="eastAsia"/>
                          <w:sz w:val="20"/>
                          <w:szCs w:val="20"/>
                        </w:rPr>
                        <w:t>型</w:t>
                      </w: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選抜　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出願書類</w:t>
                      </w:r>
                      <w:r w:rsidRPr="00C6188A">
                        <w:rPr>
                          <w:rFonts w:hint="eastAsia"/>
                          <w:sz w:val="20"/>
                          <w:szCs w:val="20"/>
                        </w:rPr>
                        <w:t xml:space="preserve">　　　　　　　　　様式</w:t>
                      </w:r>
                      <w:r w:rsidR="000D4088">
                        <w:rPr>
                          <w:rFonts w:hint="eastAsia"/>
                          <w:sz w:val="20"/>
                          <w:szCs w:val="20"/>
                        </w:rPr>
                        <w:t>３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-２</w:t>
                      </w:r>
                    </w:p>
                    <w:p w14:paraId="4CE080A3" w14:textId="77777777" w:rsidR="00CD76ED" w:rsidRPr="00C6188A" w:rsidRDefault="00CD76ED" w:rsidP="00CD76ED">
                      <w:pPr>
                        <w:jc w:val="right"/>
                        <w:rPr>
                          <w:sz w:val="20"/>
                          <w:szCs w:val="20"/>
                        </w:rPr>
                      </w:pPr>
                    </w:p>
                    <w:tbl>
                      <w:tblPr>
                        <w:tblStyle w:val="a3"/>
                        <w:tblW w:w="0" w:type="auto"/>
                        <w:tblInd w:w="7491" w:type="dxa"/>
                        <w:tblLook w:val="04A0" w:firstRow="1" w:lastRow="0" w:firstColumn="1" w:lastColumn="0" w:noHBand="0" w:noVBand="1"/>
                      </w:tblPr>
                      <w:tblGrid>
                        <w:gridCol w:w="2971"/>
                      </w:tblGrid>
                      <w:tr w:rsidR="009C5B77" w:rsidRPr="00C6188A" w14:paraId="29CBF9A0" w14:textId="77777777" w:rsidTr="009C5B77">
                        <w:tc>
                          <w:tcPr>
                            <w:tcW w:w="2971" w:type="dxa"/>
                          </w:tcPr>
                          <w:p w14:paraId="1CE21F00" w14:textId="77777777" w:rsidR="009C5B77" w:rsidRPr="00C6188A" w:rsidRDefault="009C5B77" w:rsidP="00CD76ED">
                            <w:pPr>
                              <w:spacing w:line="36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C6188A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氏名</w:t>
                            </w:r>
                          </w:p>
                        </w:tc>
                      </w:tr>
                    </w:tbl>
                    <w:p w14:paraId="11343290" w14:textId="77777777" w:rsidR="00CD76ED" w:rsidRDefault="00CD76ED" w:rsidP="00CD76ED">
                      <w:pPr>
                        <w:rPr>
                          <w:sz w:val="20"/>
                          <w:szCs w:val="20"/>
                        </w:rPr>
                      </w:pPr>
                    </w:p>
                    <w:tbl>
                      <w:tblPr>
                        <w:tblStyle w:val="a3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10462"/>
                      </w:tblGrid>
                      <w:tr w:rsidR="00CD76ED" w14:paraId="68CB847F" w14:textId="77777777" w:rsidTr="008D0646">
                        <w:tc>
                          <w:tcPr>
                            <w:tcW w:w="10462" w:type="dxa"/>
                          </w:tcPr>
                          <w:p w14:paraId="1A848413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39E3B605" w14:textId="77777777" w:rsidTr="008D0646">
                        <w:tc>
                          <w:tcPr>
                            <w:tcW w:w="10462" w:type="dxa"/>
                          </w:tcPr>
                          <w:p w14:paraId="62A6F3CC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504D6A2F" w14:textId="77777777" w:rsidTr="008D0646">
                        <w:tc>
                          <w:tcPr>
                            <w:tcW w:w="10462" w:type="dxa"/>
                          </w:tcPr>
                          <w:p w14:paraId="6FCAC0A5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2FE169F5" w14:textId="77777777" w:rsidTr="008D0646">
                        <w:tc>
                          <w:tcPr>
                            <w:tcW w:w="10462" w:type="dxa"/>
                          </w:tcPr>
                          <w:p w14:paraId="44EF6ACF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2D9F58B7" w14:textId="77777777" w:rsidTr="008D0646">
                        <w:tc>
                          <w:tcPr>
                            <w:tcW w:w="10462" w:type="dxa"/>
                          </w:tcPr>
                          <w:p w14:paraId="75AA9EE9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1063AAC7" w14:textId="77777777" w:rsidTr="008D0646">
                        <w:tc>
                          <w:tcPr>
                            <w:tcW w:w="10462" w:type="dxa"/>
                          </w:tcPr>
                          <w:p w14:paraId="551B38EC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1084F49B" w14:textId="77777777" w:rsidTr="008D0646">
                        <w:tc>
                          <w:tcPr>
                            <w:tcW w:w="10462" w:type="dxa"/>
                          </w:tcPr>
                          <w:p w14:paraId="5A9B3D21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7A520DA7" w14:textId="77777777" w:rsidTr="008D0646">
                        <w:tc>
                          <w:tcPr>
                            <w:tcW w:w="10462" w:type="dxa"/>
                          </w:tcPr>
                          <w:p w14:paraId="57A89B13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6BFEF5BE" w14:textId="77777777" w:rsidTr="008D0646">
                        <w:tc>
                          <w:tcPr>
                            <w:tcW w:w="10462" w:type="dxa"/>
                          </w:tcPr>
                          <w:p w14:paraId="38E2B322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6EE75A60" w14:textId="77777777" w:rsidTr="008D0646">
                        <w:tc>
                          <w:tcPr>
                            <w:tcW w:w="10462" w:type="dxa"/>
                          </w:tcPr>
                          <w:p w14:paraId="2F26646C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0779C3E2" w14:textId="77777777" w:rsidTr="008D0646">
                        <w:tc>
                          <w:tcPr>
                            <w:tcW w:w="10462" w:type="dxa"/>
                          </w:tcPr>
                          <w:p w14:paraId="3C82F83B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23787AB6" w14:textId="77777777" w:rsidTr="008D0646">
                        <w:tc>
                          <w:tcPr>
                            <w:tcW w:w="10462" w:type="dxa"/>
                          </w:tcPr>
                          <w:p w14:paraId="655C5D69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39403848" w14:textId="77777777" w:rsidTr="008D0646">
                        <w:tc>
                          <w:tcPr>
                            <w:tcW w:w="10462" w:type="dxa"/>
                          </w:tcPr>
                          <w:p w14:paraId="60084B5E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15C884F7" w14:textId="77777777" w:rsidTr="008D0646">
                        <w:tc>
                          <w:tcPr>
                            <w:tcW w:w="10462" w:type="dxa"/>
                          </w:tcPr>
                          <w:p w14:paraId="6FBBE18B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7CADA7DF" w14:textId="77777777" w:rsidTr="008D0646">
                        <w:tc>
                          <w:tcPr>
                            <w:tcW w:w="10462" w:type="dxa"/>
                          </w:tcPr>
                          <w:p w14:paraId="48A1A7C2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100F9263" w14:textId="77777777" w:rsidTr="008D0646">
                        <w:tc>
                          <w:tcPr>
                            <w:tcW w:w="10462" w:type="dxa"/>
                          </w:tcPr>
                          <w:p w14:paraId="2D0E1385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CD76ED" w14:paraId="13AEC545" w14:textId="77777777" w:rsidTr="008D0646">
                        <w:tc>
                          <w:tcPr>
                            <w:tcW w:w="10462" w:type="dxa"/>
                          </w:tcPr>
                          <w:p w14:paraId="406F94DD" w14:textId="77777777" w:rsidR="00CD76ED" w:rsidRPr="008622FF" w:rsidRDefault="00CD76ED" w:rsidP="00CD76ED">
                            <w:pPr>
                              <w:spacing w:line="276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5C4E20F6" w14:textId="77777777" w:rsidR="00CD76ED" w:rsidRPr="008D0646" w:rsidRDefault="00CD76ED" w:rsidP="00CD76ED">
                      <w:pPr>
                        <w:spacing w:line="276" w:lineRule="auto"/>
                        <w:rPr>
                          <w:sz w:val="16"/>
                          <w:szCs w:val="16"/>
                        </w:rPr>
                      </w:pPr>
                    </w:p>
                    <w:tbl>
                      <w:tblPr>
                        <w:tblStyle w:val="a3"/>
                        <w:tblW w:w="0" w:type="auto"/>
                        <w:tblInd w:w="8500" w:type="dxa"/>
                        <w:tblLook w:val="04A0" w:firstRow="1" w:lastRow="0" w:firstColumn="1" w:lastColumn="0" w:noHBand="0" w:noVBand="1"/>
                      </w:tblPr>
                      <w:tblGrid>
                        <w:gridCol w:w="752"/>
                        <w:gridCol w:w="1225"/>
                      </w:tblGrid>
                      <w:tr w:rsidR="00CD76ED" w14:paraId="58CBE4A6" w14:textId="77777777" w:rsidTr="00035117">
                        <w:tc>
                          <w:tcPr>
                            <w:tcW w:w="851" w:type="dxa"/>
                          </w:tcPr>
                          <w:p w14:paraId="3C5367D7" w14:textId="77777777" w:rsidR="00CD76ED" w:rsidRDefault="00CD76ED" w:rsidP="00CD76ED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411" w:type="dxa"/>
                          </w:tcPr>
                          <w:p w14:paraId="66C38137" w14:textId="77777777" w:rsidR="00CD76ED" w:rsidRDefault="00CD76ED" w:rsidP="00CD76ED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540FA36" w14:textId="77777777" w:rsidR="00CD76ED" w:rsidRDefault="00CD76ED" w:rsidP="00CD76ED">
                            <w:pPr>
                              <w:spacing w:line="276" w:lineRule="auto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14:paraId="210F9809" w14:textId="77777777" w:rsidR="00CD76ED" w:rsidRDefault="00CD76ED"/>
                  </w:txbxContent>
                </v:textbox>
              </v:shape>
            </w:pict>
          </mc:Fallback>
        </mc:AlternateContent>
      </w:r>
    </w:p>
    <w:p w14:paraId="2D413D2D" w14:textId="2A1FD9B4" w:rsidR="00CD76ED" w:rsidRDefault="00CD76ED" w:rsidP="00C02F20">
      <w:pPr>
        <w:jc w:val="right"/>
        <w:rPr>
          <w:sz w:val="20"/>
          <w:szCs w:val="20"/>
        </w:rPr>
      </w:pPr>
    </w:p>
    <w:p w14:paraId="3AD4A0AB" w14:textId="175C9642" w:rsidR="00C02F20" w:rsidRPr="00C6188A" w:rsidRDefault="00C02F20" w:rsidP="00C02F20">
      <w:pPr>
        <w:spacing w:line="276" w:lineRule="auto"/>
        <w:rPr>
          <w:sz w:val="20"/>
          <w:szCs w:val="20"/>
        </w:rPr>
      </w:pPr>
    </w:p>
    <w:sectPr w:rsidR="00C02F20" w:rsidRPr="00C6188A" w:rsidSect="00147E9E">
      <w:pgSz w:w="11906" w:h="16838" w:code="9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3DBE9" w14:textId="77777777" w:rsidR="00EC0CD8" w:rsidRDefault="00EC0CD8" w:rsidP="004F19AF">
      <w:r>
        <w:separator/>
      </w:r>
    </w:p>
  </w:endnote>
  <w:endnote w:type="continuationSeparator" w:id="0">
    <w:p w14:paraId="0B4073CD" w14:textId="77777777" w:rsidR="00EC0CD8" w:rsidRDefault="00EC0CD8" w:rsidP="004F1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5C2059" w14:textId="77777777" w:rsidR="00EC0CD8" w:rsidRDefault="00EC0CD8" w:rsidP="004F19AF">
      <w:r>
        <w:separator/>
      </w:r>
    </w:p>
  </w:footnote>
  <w:footnote w:type="continuationSeparator" w:id="0">
    <w:p w14:paraId="2DA25523" w14:textId="77777777" w:rsidR="00EC0CD8" w:rsidRDefault="00EC0CD8" w:rsidP="004F19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DB3"/>
    <w:rsid w:val="00027862"/>
    <w:rsid w:val="000B3C8E"/>
    <w:rsid w:val="000D4088"/>
    <w:rsid w:val="000E6EF9"/>
    <w:rsid w:val="00147E9E"/>
    <w:rsid w:val="001E5D7F"/>
    <w:rsid w:val="001E70A1"/>
    <w:rsid w:val="001F6DB3"/>
    <w:rsid w:val="002656DE"/>
    <w:rsid w:val="003B01FE"/>
    <w:rsid w:val="003F69A3"/>
    <w:rsid w:val="0043050F"/>
    <w:rsid w:val="004B5197"/>
    <w:rsid w:val="004F19AF"/>
    <w:rsid w:val="005446EA"/>
    <w:rsid w:val="005F390E"/>
    <w:rsid w:val="006A021A"/>
    <w:rsid w:val="006B3DCA"/>
    <w:rsid w:val="006E5DF9"/>
    <w:rsid w:val="008622FF"/>
    <w:rsid w:val="00866744"/>
    <w:rsid w:val="008D0646"/>
    <w:rsid w:val="008F1B55"/>
    <w:rsid w:val="009C5B77"/>
    <w:rsid w:val="009D0E52"/>
    <w:rsid w:val="009F57A2"/>
    <w:rsid w:val="00A16D6E"/>
    <w:rsid w:val="00BE099B"/>
    <w:rsid w:val="00BF07A9"/>
    <w:rsid w:val="00C02F20"/>
    <w:rsid w:val="00C451C3"/>
    <w:rsid w:val="00C6188A"/>
    <w:rsid w:val="00CD101C"/>
    <w:rsid w:val="00CD76ED"/>
    <w:rsid w:val="00D27608"/>
    <w:rsid w:val="00DB440C"/>
    <w:rsid w:val="00E04867"/>
    <w:rsid w:val="00EC0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90E5E73"/>
  <w15:chartTrackingRefBased/>
  <w15:docId w15:val="{6E13AE3C-967A-4759-95AC-64E25516E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F6D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F19A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4F19AF"/>
  </w:style>
  <w:style w:type="paragraph" w:styleId="a6">
    <w:name w:val="footer"/>
    <w:basedOn w:val="a"/>
    <w:link w:val="a7"/>
    <w:uiPriority w:val="99"/>
    <w:unhideWhenUsed/>
    <w:rsid w:val="004F19A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4F19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DB853A73B5AE154A8D6083E3C1B16717" ma:contentTypeVersion="18" ma:contentTypeDescription="新しいドキュメントを作成します。" ma:contentTypeScope="" ma:versionID="8d48074dadecd77dc7a5fcbba34e024a">
  <xsd:schema xmlns:xsd="http://www.w3.org/2001/XMLSchema" xmlns:xs="http://www.w3.org/2001/XMLSchema" xmlns:p="http://schemas.microsoft.com/office/2006/metadata/properties" xmlns:ns3="5281458d-fecc-4177-9ffd-56c12548ff56" xmlns:ns4="f6ede63f-7f10-4da5-8bdf-9c0585c28ebf" targetNamespace="http://schemas.microsoft.com/office/2006/metadata/properties" ma:root="true" ma:fieldsID="c129c96b4837c50dd800564ad720b5bb" ns3:_="" ns4:_="">
    <xsd:import namespace="5281458d-fecc-4177-9ffd-56c12548ff56"/>
    <xsd:import namespace="f6ede63f-7f10-4da5-8bdf-9c0585c28eb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81458d-fecc-4177-9ffd-56c12548ff5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共有のヒントのハッシュ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ede63f-7f10-4da5-8bdf-9c0585c28e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6ede63f-7f10-4da5-8bdf-9c0585c28ebf" xsi:nil="true"/>
  </documentManagement>
</p:properties>
</file>

<file path=customXml/itemProps1.xml><?xml version="1.0" encoding="utf-8"?>
<ds:datastoreItem xmlns:ds="http://schemas.openxmlformats.org/officeDocument/2006/customXml" ds:itemID="{9B11D876-6BA1-4D9B-AEB3-E1CE4F2097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245DF41-BD67-4C05-B05E-D87B29BE1E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81458d-fecc-4177-9ffd-56c12548ff56"/>
    <ds:schemaRef ds:uri="f6ede63f-7f10-4da5-8bdf-9c0585c2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91964DA-C017-4769-95BA-34B22FF70B9B}">
  <ds:schemaRefs>
    <ds:schemaRef ds:uri="http://schemas.microsoft.com/office/2006/metadata/properties"/>
    <ds:schemaRef ds:uri="http://schemas.microsoft.com/office/infopath/2007/PartnerControls"/>
    <ds:schemaRef ds:uri="f6ede63f-7f10-4da5-8bdf-9c0585c28eb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岡本　直行</dc:creator>
  <cp:keywords/>
  <dc:description/>
  <cp:lastModifiedBy>Administrator</cp:lastModifiedBy>
  <cp:revision>4</cp:revision>
  <cp:lastPrinted>2025-07-16T01:45:00Z</cp:lastPrinted>
  <dcterms:created xsi:type="dcterms:W3CDTF">2025-07-18T05:44:00Z</dcterms:created>
  <dcterms:modified xsi:type="dcterms:W3CDTF">2026-06-17T04:42:00Z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0x010100DB853A73B5AE154A8D6083E3C1B16717</vt:lpwstr>
  </property>
</Properties>
</file>